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AF2D">
      <w:pPr>
        <w:spacing w:line="640" w:lineRule="exact"/>
        <w:jc w:val="center"/>
        <w:rPr>
          <w:rFonts w:ascii="宋体" w:eastAsia="宋体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连云港师范学院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听课记录表</w:t>
      </w:r>
    </w:p>
    <w:p w14:paraId="41E8BF40"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  <w:lang w:val="en-US" w:eastAsia="zh-CN"/>
        </w:rPr>
        <w:t>开课单位</w:t>
      </w:r>
      <w:r>
        <w:rPr>
          <w:rFonts w:hint="eastAsia" w:ascii="仿宋_GB2312" w:hAnsi="宋体" w:eastAsia="仿宋_GB2312" w:cs="仿宋_GB2312"/>
          <w:sz w:val="24"/>
          <w:szCs w:val="24"/>
        </w:rPr>
        <w:t>：</w:t>
      </w:r>
    </w:p>
    <w:tbl>
      <w:tblPr>
        <w:tblStyle w:val="3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2543"/>
        <w:gridCol w:w="741"/>
        <w:gridCol w:w="1256"/>
        <w:gridCol w:w="2523"/>
      </w:tblGrid>
      <w:tr w14:paraId="17B7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6" w:type="dxa"/>
            <w:gridSpan w:val="2"/>
            <w:vAlign w:val="center"/>
          </w:tcPr>
          <w:p w14:paraId="18FDBF09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3284" w:type="dxa"/>
            <w:gridSpan w:val="2"/>
            <w:vAlign w:val="center"/>
          </w:tcPr>
          <w:p w14:paraId="59968C5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F93D2A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上课地点</w:t>
            </w:r>
          </w:p>
        </w:tc>
        <w:tc>
          <w:tcPr>
            <w:tcW w:w="2523" w:type="dxa"/>
            <w:vAlign w:val="center"/>
          </w:tcPr>
          <w:p w14:paraId="65054F1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FA2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36" w:type="dxa"/>
            <w:gridSpan w:val="2"/>
            <w:vAlign w:val="center"/>
          </w:tcPr>
          <w:p w14:paraId="6E7FA17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授课教师</w:t>
            </w:r>
          </w:p>
        </w:tc>
        <w:tc>
          <w:tcPr>
            <w:tcW w:w="2543" w:type="dxa"/>
            <w:vAlign w:val="center"/>
          </w:tcPr>
          <w:p w14:paraId="3161ECFB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4CD2D2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授课时间</w:t>
            </w:r>
          </w:p>
        </w:tc>
        <w:tc>
          <w:tcPr>
            <w:tcW w:w="3779" w:type="dxa"/>
            <w:gridSpan w:val="2"/>
            <w:vAlign w:val="center"/>
          </w:tcPr>
          <w:p w14:paraId="1E4B08F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节课</w:t>
            </w:r>
          </w:p>
        </w:tc>
      </w:tr>
      <w:tr w14:paraId="21E8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36" w:type="dxa"/>
            <w:gridSpan w:val="2"/>
            <w:vAlign w:val="center"/>
          </w:tcPr>
          <w:p w14:paraId="62BD7AE6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7063" w:type="dxa"/>
            <w:gridSpan w:val="4"/>
            <w:vAlign w:val="center"/>
          </w:tcPr>
          <w:p w14:paraId="79E2774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C00000"/>
                <w:sz w:val="24"/>
                <w:szCs w:val="24"/>
              </w:rPr>
            </w:pPr>
          </w:p>
        </w:tc>
      </w:tr>
      <w:tr w14:paraId="4450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918" w:type="dxa"/>
            <w:vMerge w:val="restart"/>
            <w:vAlign w:val="center"/>
          </w:tcPr>
          <w:p w14:paraId="0BFC15C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教师课堂授课情况评价</w:t>
            </w:r>
          </w:p>
        </w:tc>
        <w:tc>
          <w:tcPr>
            <w:tcW w:w="918" w:type="dxa"/>
            <w:vAlign w:val="center"/>
          </w:tcPr>
          <w:p w14:paraId="0879ECAD"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教学亮点</w:t>
            </w:r>
          </w:p>
        </w:tc>
        <w:tc>
          <w:tcPr>
            <w:tcW w:w="7063" w:type="dxa"/>
            <w:gridSpan w:val="4"/>
          </w:tcPr>
          <w:p w14:paraId="5CCCF38F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A8E1674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80014F8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63123BF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6350BF6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C18B156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3A580955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E6ADA98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43FD411C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9C2D5B3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93BBB89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E44359C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377A4363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79A38196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2FAE93B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01F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918" w:type="dxa"/>
            <w:vMerge w:val="continue"/>
            <w:vAlign w:val="center"/>
          </w:tcPr>
          <w:p w14:paraId="6C19B3FB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5D4606B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改进意见</w:t>
            </w:r>
          </w:p>
        </w:tc>
        <w:tc>
          <w:tcPr>
            <w:tcW w:w="7063" w:type="dxa"/>
            <w:gridSpan w:val="4"/>
          </w:tcPr>
          <w:p w14:paraId="311A9327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38C1974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0B972A0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3E329DC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3CC9938C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C2E254C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31599A5E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583E61C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FADB714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166F587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315A73A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0E36FB9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B7597F5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58E1ABE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005C59B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AB7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889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94FC9D1">
            <w:pPr>
              <w:spacing w:line="300" w:lineRule="exac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  <w:p w14:paraId="2194B238">
            <w:pPr>
              <w:spacing w:line="300" w:lineRule="exac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听课人：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职称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时间：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  <w:p w14:paraId="1BAB6867">
            <w:pPr>
              <w:widowControl/>
              <w:autoSpaceDE/>
              <w:autoSpaceDN/>
              <w:spacing w:beforeAutospacing="0" w:afterAutospacing="0" w:line="560" w:lineRule="exact"/>
              <w:ind w:right="0" w:rightChars="0"/>
              <w:jc w:val="both"/>
              <w:outlineLvl w:val="9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备注：请课后反馈交流，将听课情况即时反馈给授课教师。</w:t>
            </w:r>
          </w:p>
        </w:tc>
      </w:tr>
    </w:tbl>
    <w:p w14:paraId="01164D8A">
      <w:pPr>
        <w:spacing w:line="360" w:lineRule="auto"/>
        <w:rPr>
          <w:rFonts w:hint="eastAsia" w:ascii="仿宋" w:hAnsi="仿宋" w:eastAsia="仿宋" w:cs="Times New Roman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D4"/>
    <w:rsid w:val="000011A1"/>
    <w:rsid w:val="00017AD4"/>
    <w:rsid w:val="00025235"/>
    <w:rsid w:val="00026A4A"/>
    <w:rsid w:val="00044237"/>
    <w:rsid w:val="0005577E"/>
    <w:rsid w:val="000819C6"/>
    <w:rsid w:val="000A36F6"/>
    <w:rsid w:val="000B40D2"/>
    <w:rsid w:val="000C499C"/>
    <w:rsid w:val="000D458F"/>
    <w:rsid w:val="000E33F0"/>
    <w:rsid w:val="000E5A8E"/>
    <w:rsid w:val="000F4926"/>
    <w:rsid w:val="0015683F"/>
    <w:rsid w:val="001756A1"/>
    <w:rsid w:val="001826E5"/>
    <w:rsid w:val="00190D0B"/>
    <w:rsid w:val="001C3411"/>
    <w:rsid w:val="001E71C3"/>
    <w:rsid w:val="002135A9"/>
    <w:rsid w:val="00222063"/>
    <w:rsid w:val="00227BB3"/>
    <w:rsid w:val="00233167"/>
    <w:rsid w:val="002724FA"/>
    <w:rsid w:val="002D37BF"/>
    <w:rsid w:val="002F5237"/>
    <w:rsid w:val="00351D98"/>
    <w:rsid w:val="00355834"/>
    <w:rsid w:val="00366569"/>
    <w:rsid w:val="00383CB3"/>
    <w:rsid w:val="00384EC1"/>
    <w:rsid w:val="003B191B"/>
    <w:rsid w:val="00404C6A"/>
    <w:rsid w:val="00416F5F"/>
    <w:rsid w:val="00420385"/>
    <w:rsid w:val="0042087F"/>
    <w:rsid w:val="004267C6"/>
    <w:rsid w:val="004430E3"/>
    <w:rsid w:val="00454EB6"/>
    <w:rsid w:val="004C3152"/>
    <w:rsid w:val="00501467"/>
    <w:rsid w:val="005212E7"/>
    <w:rsid w:val="00531BB8"/>
    <w:rsid w:val="00562B40"/>
    <w:rsid w:val="005C58FD"/>
    <w:rsid w:val="005D6321"/>
    <w:rsid w:val="006038D7"/>
    <w:rsid w:val="006166A8"/>
    <w:rsid w:val="00692342"/>
    <w:rsid w:val="006967B3"/>
    <w:rsid w:val="006D540C"/>
    <w:rsid w:val="006E47F9"/>
    <w:rsid w:val="006F128A"/>
    <w:rsid w:val="006F5AC1"/>
    <w:rsid w:val="00701DEB"/>
    <w:rsid w:val="00716181"/>
    <w:rsid w:val="00735294"/>
    <w:rsid w:val="00740BC2"/>
    <w:rsid w:val="0074196A"/>
    <w:rsid w:val="00745327"/>
    <w:rsid w:val="00745FD2"/>
    <w:rsid w:val="0077049A"/>
    <w:rsid w:val="00784144"/>
    <w:rsid w:val="00784392"/>
    <w:rsid w:val="00786DF5"/>
    <w:rsid w:val="007977CB"/>
    <w:rsid w:val="007E5AA2"/>
    <w:rsid w:val="008264A5"/>
    <w:rsid w:val="00830A3B"/>
    <w:rsid w:val="00837A22"/>
    <w:rsid w:val="00857DC5"/>
    <w:rsid w:val="00877370"/>
    <w:rsid w:val="008A4045"/>
    <w:rsid w:val="008B405E"/>
    <w:rsid w:val="008D4E19"/>
    <w:rsid w:val="008E58A5"/>
    <w:rsid w:val="00942D7B"/>
    <w:rsid w:val="00981C2E"/>
    <w:rsid w:val="009A02CF"/>
    <w:rsid w:val="009B476F"/>
    <w:rsid w:val="00A14099"/>
    <w:rsid w:val="00A142CB"/>
    <w:rsid w:val="00A21238"/>
    <w:rsid w:val="00A40699"/>
    <w:rsid w:val="00A4080D"/>
    <w:rsid w:val="00A454A2"/>
    <w:rsid w:val="00A63391"/>
    <w:rsid w:val="00A77E87"/>
    <w:rsid w:val="00AB4A28"/>
    <w:rsid w:val="00AB5491"/>
    <w:rsid w:val="00B14AD5"/>
    <w:rsid w:val="00BB3288"/>
    <w:rsid w:val="00BD3FC3"/>
    <w:rsid w:val="00C67A1D"/>
    <w:rsid w:val="00CB0F05"/>
    <w:rsid w:val="00CC7ACC"/>
    <w:rsid w:val="00CD118C"/>
    <w:rsid w:val="00D3789E"/>
    <w:rsid w:val="00D572A1"/>
    <w:rsid w:val="00D84C97"/>
    <w:rsid w:val="00D90F70"/>
    <w:rsid w:val="00DD104F"/>
    <w:rsid w:val="00E1690A"/>
    <w:rsid w:val="00E35E30"/>
    <w:rsid w:val="00E56435"/>
    <w:rsid w:val="00E63B85"/>
    <w:rsid w:val="00E66E47"/>
    <w:rsid w:val="00E83A82"/>
    <w:rsid w:val="00EB617B"/>
    <w:rsid w:val="00EC029D"/>
    <w:rsid w:val="00EC7447"/>
    <w:rsid w:val="00ED5AE7"/>
    <w:rsid w:val="00ED7D75"/>
    <w:rsid w:val="00EF2050"/>
    <w:rsid w:val="00F27474"/>
    <w:rsid w:val="00F57449"/>
    <w:rsid w:val="00F81792"/>
    <w:rsid w:val="00FC63F0"/>
    <w:rsid w:val="05C07B0D"/>
    <w:rsid w:val="09E813E1"/>
    <w:rsid w:val="153B29E4"/>
    <w:rsid w:val="157958D1"/>
    <w:rsid w:val="20C30F65"/>
    <w:rsid w:val="259C5142"/>
    <w:rsid w:val="2EFCEAEC"/>
    <w:rsid w:val="394D77FC"/>
    <w:rsid w:val="43553C0E"/>
    <w:rsid w:val="4779594B"/>
    <w:rsid w:val="4C8739AE"/>
    <w:rsid w:val="543749DB"/>
    <w:rsid w:val="55CE47A4"/>
    <w:rsid w:val="612C02C7"/>
    <w:rsid w:val="659A0561"/>
    <w:rsid w:val="70721666"/>
    <w:rsid w:val="DFFA42F8"/>
    <w:rsid w:val="F7FF9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102</Words>
  <Characters>102</Characters>
  <Lines>101</Lines>
  <Paragraphs>79</Paragraphs>
  <TotalTime>3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2025-08-13T08:50:00Z</dcterms:created>
  <dc:creator>a</dc:creator>
  <cp:lastModifiedBy>~hailstone~</cp:lastModifiedBy>
  <cp:lastPrinted>2023-02-08T19:41:00Z</cp:lastPrinted>
  <dcterms:modified xsi:type="dcterms:W3CDTF">2026-03-03T02:59:01Z</dcterms:modified>
  <dc:title>关于开展2023-2024学年第一学期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eyJoZGlkIjoiOTE0ODM1ZWNjMzc0NDliZmI3YTFhMjE4MTIzMjRiYjAiLCJ1c2VySWQiOiI1NzU3OTU2MTAifQ==</vt:lpwstr>
  </property>
  <property fmtid="{D5CDD505-2E9C-101B-9397-08002B2CF9AE}" pid="4" name="ICV">
    <vt:lpwstr>E08935EB7019483BA36D981E77147FF5_13</vt:lpwstr>
  </property>
</Properties>
</file>