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2221" w14:textId="77777777" w:rsidR="001436A5" w:rsidRPr="00AC3A5C" w:rsidRDefault="001436A5" w:rsidP="00AC3A5C">
      <w:pPr>
        <w:rPr>
          <w:rFonts w:ascii="黑体" w:eastAsia="黑体" w:hAnsi="黑体" w:hint="eastAsia"/>
          <w:sz w:val="28"/>
          <w:szCs w:val="28"/>
        </w:rPr>
      </w:pPr>
      <w:r w:rsidRPr="00AC3A5C">
        <w:rPr>
          <w:rFonts w:ascii="黑体" w:eastAsia="黑体" w:hAnsi="黑体" w:hint="eastAsia"/>
          <w:sz w:val="28"/>
          <w:szCs w:val="28"/>
        </w:rPr>
        <w:t>附1：</w:t>
      </w:r>
    </w:p>
    <w:p w14:paraId="48B6F7BF" w14:textId="77777777" w:rsidR="001436A5" w:rsidRPr="007D2DB2" w:rsidRDefault="001436A5" w:rsidP="00AC3A5C">
      <w:pPr>
        <w:jc w:val="center"/>
        <w:rPr>
          <w:rFonts w:ascii="黑体" w:eastAsia="黑体" w:hAnsi="黑体" w:hint="eastAsia"/>
          <w:sz w:val="36"/>
          <w:szCs w:val="36"/>
        </w:rPr>
      </w:pPr>
      <w:r w:rsidRPr="007D2DB2">
        <w:rPr>
          <w:rFonts w:ascii="黑体" w:eastAsia="黑体" w:hAnsi="黑体" w:hint="eastAsia"/>
          <w:sz w:val="36"/>
          <w:szCs w:val="36"/>
        </w:rPr>
        <w:t>江苏省高等学校教育信息化研究会</w:t>
      </w:r>
    </w:p>
    <w:p w14:paraId="2E4B3739" w14:textId="783610BA" w:rsidR="001436A5" w:rsidRPr="00723213" w:rsidRDefault="001436A5" w:rsidP="001436A5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</w:t>
      </w:r>
      <w:r w:rsidR="00F651DF"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 w:hint="eastAsia"/>
          <w:sz w:val="32"/>
          <w:szCs w:val="32"/>
        </w:rPr>
        <w:t>年教育信息化</w:t>
      </w:r>
      <w:r w:rsidR="0068638A">
        <w:rPr>
          <w:rFonts w:ascii="黑体" w:eastAsia="黑体" w:hAnsi="黑体" w:hint="eastAsia"/>
          <w:sz w:val="32"/>
          <w:szCs w:val="32"/>
        </w:rPr>
        <w:t>典型</w:t>
      </w:r>
      <w:r w:rsidRPr="00723213">
        <w:rPr>
          <w:rFonts w:ascii="黑体" w:eastAsia="黑体" w:hAnsi="黑体" w:hint="eastAsia"/>
          <w:sz w:val="32"/>
          <w:szCs w:val="32"/>
        </w:rPr>
        <w:t>案例</w:t>
      </w:r>
      <w:r>
        <w:rPr>
          <w:rFonts w:ascii="黑体" w:eastAsia="黑体" w:hAnsi="黑体" w:hint="eastAsia"/>
          <w:sz w:val="32"/>
          <w:szCs w:val="32"/>
        </w:rPr>
        <w:t>推荐表</w:t>
      </w:r>
    </w:p>
    <w:tbl>
      <w:tblPr>
        <w:tblStyle w:val="a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4404"/>
        <w:gridCol w:w="1408"/>
        <w:gridCol w:w="1994"/>
      </w:tblGrid>
      <w:tr w:rsidR="001436A5" w:rsidRPr="006A1D31" w14:paraId="06656537" w14:textId="77777777" w:rsidTr="00CC0340">
        <w:trPr>
          <w:jc w:val="center"/>
        </w:trPr>
        <w:tc>
          <w:tcPr>
            <w:tcW w:w="1261" w:type="dxa"/>
            <w:vAlign w:val="center"/>
          </w:tcPr>
          <w:p w14:paraId="48B3254C" w14:textId="39D56758" w:rsidR="001436A5" w:rsidRDefault="001436A5" w:rsidP="001436A5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会员单位</w:t>
            </w:r>
            <w:r w:rsidRPr="00290ED2">
              <w:rPr>
                <w:rFonts w:ascii="宋体" w:hAnsi="宋体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4404" w:type="dxa"/>
            <w:vAlign w:val="center"/>
          </w:tcPr>
          <w:p w14:paraId="1BAABDBC" w14:textId="77777777" w:rsidR="001436A5" w:rsidRPr="00290ED2" w:rsidRDefault="001436A5" w:rsidP="001436A5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003DA912" w14:textId="1C530C25" w:rsidR="001436A5" w:rsidRPr="00290ED2" w:rsidRDefault="001436A5" w:rsidP="001436A5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申报部门</w:t>
            </w:r>
          </w:p>
        </w:tc>
        <w:tc>
          <w:tcPr>
            <w:tcW w:w="1994" w:type="dxa"/>
            <w:vAlign w:val="center"/>
          </w:tcPr>
          <w:p w14:paraId="588BCDDC" w14:textId="77777777" w:rsidR="001436A5" w:rsidRPr="00290ED2" w:rsidRDefault="001436A5" w:rsidP="001436A5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1436A5" w:rsidRPr="006A1D31" w14:paraId="3153CDFC" w14:textId="77777777" w:rsidTr="00CC0340">
        <w:trPr>
          <w:trHeight w:val="606"/>
          <w:jc w:val="center"/>
        </w:trPr>
        <w:tc>
          <w:tcPr>
            <w:tcW w:w="1261" w:type="dxa"/>
            <w:vAlign w:val="center"/>
          </w:tcPr>
          <w:p w14:paraId="3EE80BD3" w14:textId="0928C5B7" w:rsidR="001436A5" w:rsidRDefault="001436A5" w:rsidP="001436A5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负责人</w:t>
            </w:r>
          </w:p>
        </w:tc>
        <w:tc>
          <w:tcPr>
            <w:tcW w:w="4404" w:type="dxa"/>
            <w:vAlign w:val="center"/>
          </w:tcPr>
          <w:p w14:paraId="671A6A87" w14:textId="77777777" w:rsidR="001436A5" w:rsidRPr="00290ED2" w:rsidRDefault="001436A5" w:rsidP="001436A5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B75A4D1" w14:textId="200A31D1" w:rsidR="001436A5" w:rsidRDefault="001436A5" w:rsidP="001436A5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手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  <w:szCs w:val="24"/>
              </w:rPr>
              <w:t>机</w:t>
            </w:r>
          </w:p>
        </w:tc>
        <w:tc>
          <w:tcPr>
            <w:tcW w:w="1994" w:type="dxa"/>
            <w:vAlign w:val="center"/>
          </w:tcPr>
          <w:p w14:paraId="6B40D5B7" w14:textId="77777777" w:rsidR="001436A5" w:rsidRPr="00290ED2" w:rsidRDefault="001436A5" w:rsidP="001436A5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1436A5" w:rsidRPr="006A1D31" w14:paraId="5453F669" w14:textId="77777777" w:rsidTr="00CC0340">
        <w:trPr>
          <w:trHeight w:val="558"/>
          <w:jc w:val="center"/>
        </w:trPr>
        <w:tc>
          <w:tcPr>
            <w:tcW w:w="1261" w:type="dxa"/>
            <w:vAlign w:val="center"/>
          </w:tcPr>
          <w:p w14:paraId="7FDFB687" w14:textId="77777777" w:rsidR="001436A5" w:rsidRPr="00290ED2" w:rsidRDefault="001436A5" w:rsidP="008D37A2">
            <w:pPr>
              <w:snapToGrid w:val="0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联系</w:t>
            </w:r>
            <w:r w:rsidRPr="00290ED2">
              <w:rPr>
                <w:rFonts w:ascii="宋体" w:hAnsi="宋体" w:hint="eastAsia"/>
                <w:snapToGrid w:val="0"/>
                <w:sz w:val="24"/>
                <w:szCs w:val="24"/>
              </w:rPr>
              <w:t>人</w:t>
            </w:r>
          </w:p>
        </w:tc>
        <w:tc>
          <w:tcPr>
            <w:tcW w:w="4404" w:type="dxa"/>
            <w:vAlign w:val="center"/>
          </w:tcPr>
          <w:p w14:paraId="446A4B75" w14:textId="77777777" w:rsidR="001436A5" w:rsidRPr="00290ED2" w:rsidRDefault="001436A5" w:rsidP="008D37A2">
            <w:pPr>
              <w:snapToGrid w:val="0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3CDDAF6E" w14:textId="77777777" w:rsidR="001436A5" w:rsidRPr="00290ED2" w:rsidRDefault="001436A5" w:rsidP="008D37A2">
            <w:pPr>
              <w:snapToGrid w:val="0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  <w:r w:rsidRPr="00290ED2">
              <w:rPr>
                <w:rFonts w:ascii="宋体" w:hAnsi="宋体" w:hint="eastAsia"/>
                <w:snapToGrid w:val="0"/>
                <w:sz w:val="24"/>
                <w:szCs w:val="24"/>
              </w:rPr>
              <w:t>手</w:t>
            </w:r>
            <w:r>
              <w:rPr>
                <w:rFonts w:ascii="宋体" w:hAnsi="宋体" w:hint="eastAsia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napToGrid w:val="0"/>
                <w:sz w:val="24"/>
                <w:szCs w:val="24"/>
              </w:rPr>
              <w:t xml:space="preserve"> </w:t>
            </w:r>
            <w:r w:rsidRPr="00290ED2">
              <w:rPr>
                <w:rFonts w:ascii="宋体" w:hAnsi="宋体" w:hint="eastAsia"/>
                <w:snapToGrid w:val="0"/>
                <w:sz w:val="24"/>
                <w:szCs w:val="24"/>
              </w:rPr>
              <w:t>机</w:t>
            </w:r>
          </w:p>
        </w:tc>
        <w:tc>
          <w:tcPr>
            <w:tcW w:w="1994" w:type="dxa"/>
            <w:vAlign w:val="center"/>
          </w:tcPr>
          <w:p w14:paraId="1F9FE654" w14:textId="77777777" w:rsidR="001436A5" w:rsidRPr="00290ED2" w:rsidRDefault="001436A5" w:rsidP="008D37A2">
            <w:pPr>
              <w:snapToGrid w:val="0"/>
              <w:jc w:val="center"/>
              <w:rPr>
                <w:rFonts w:ascii="宋体" w:hAnsi="宋体" w:hint="eastAsia"/>
                <w:snapToGrid w:val="0"/>
                <w:sz w:val="24"/>
                <w:szCs w:val="24"/>
              </w:rPr>
            </w:pPr>
          </w:p>
        </w:tc>
      </w:tr>
      <w:tr w:rsidR="001436A5" w:rsidRPr="006A1D31" w14:paraId="078C79AB" w14:textId="77777777" w:rsidTr="00CC0340">
        <w:trPr>
          <w:trHeight w:val="633"/>
          <w:jc w:val="center"/>
        </w:trPr>
        <w:tc>
          <w:tcPr>
            <w:tcW w:w="1261" w:type="dxa"/>
            <w:vAlign w:val="center"/>
          </w:tcPr>
          <w:p w14:paraId="4C75A1E7" w14:textId="77777777" w:rsidR="001436A5" w:rsidRDefault="001436A5" w:rsidP="001436A5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案例题目</w:t>
            </w:r>
          </w:p>
        </w:tc>
        <w:tc>
          <w:tcPr>
            <w:tcW w:w="7806" w:type="dxa"/>
            <w:gridSpan w:val="3"/>
            <w:vAlign w:val="center"/>
          </w:tcPr>
          <w:p w14:paraId="57D0FD26" w14:textId="77777777" w:rsidR="001436A5" w:rsidRPr="00290ED2" w:rsidRDefault="001436A5" w:rsidP="0068638A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3F30C1" w:rsidRPr="006A1D31" w14:paraId="4EEE1D9C" w14:textId="77777777" w:rsidTr="00CC0340">
        <w:trPr>
          <w:trHeight w:val="633"/>
          <w:jc w:val="center"/>
        </w:trPr>
        <w:tc>
          <w:tcPr>
            <w:tcW w:w="1261" w:type="dxa"/>
            <w:vAlign w:val="center"/>
          </w:tcPr>
          <w:p w14:paraId="63D322C1" w14:textId="4FE77604" w:rsidR="003F30C1" w:rsidRDefault="003F30C1" w:rsidP="001436A5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案例</w:t>
            </w:r>
            <w:r w:rsidR="003C2EB9">
              <w:rPr>
                <w:rFonts w:hint="eastAsia"/>
                <w:snapToGrid w:val="0"/>
                <w:sz w:val="24"/>
                <w:szCs w:val="24"/>
              </w:rPr>
              <w:t>署</w:t>
            </w:r>
            <w:r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806" w:type="dxa"/>
            <w:gridSpan w:val="3"/>
            <w:vAlign w:val="center"/>
          </w:tcPr>
          <w:p w14:paraId="1B72E677" w14:textId="77777777" w:rsidR="003F30C1" w:rsidRDefault="003F30C1" w:rsidP="003F30C1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  <w:r w:rsidRPr="003F30C1">
              <w:rPr>
                <w:rFonts w:hint="eastAsia"/>
                <w:snapToGrid w:val="0"/>
                <w:sz w:val="21"/>
                <w:szCs w:val="21"/>
              </w:rPr>
              <w:t>（请按次填写案例作者，不超过</w:t>
            </w:r>
            <w:r w:rsidRPr="003F30C1">
              <w:rPr>
                <w:rFonts w:hint="eastAsia"/>
                <w:snapToGrid w:val="0"/>
                <w:sz w:val="21"/>
                <w:szCs w:val="21"/>
              </w:rPr>
              <w:t>5</w:t>
            </w:r>
            <w:r w:rsidRPr="003F30C1">
              <w:rPr>
                <w:rFonts w:hint="eastAsia"/>
                <w:snapToGrid w:val="0"/>
                <w:sz w:val="21"/>
                <w:szCs w:val="21"/>
              </w:rPr>
              <w:t>人）</w:t>
            </w:r>
          </w:p>
          <w:p w14:paraId="7A065D51" w14:textId="77777777" w:rsidR="0068638A" w:rsidRDefault="0068638A" w:rsidP="003F30C1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14:paraId="56C87E52" w14:textId="77777777" w:rsidR="0068638A" w:rsidRDefault="0068638A" w:rsidP="003F30C1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14:paraId="35E936F5" w14:textId="605FC015" w:rsidR="0068638A" w:rsidRPr="003F30C1" w:rsidRDefault="0068638A" w:rsidP="003F30C1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1436A5" w:rsidRPr="006A1D31" w14:paraId="68264A20" w14:textId="77777777" w:rsidTr="00CC0340">
        <w:trPr>
          <w:jc w:val="center"/>
        </w:trPr>
        <w:tc>
          <w:tcPr>
            <w:tcW w:w="1261" w:type="dxa"/>
            <w:vAlign w:val="center"/>
          </w:tcPr>
          <w:p w14:paraId="332446F3" w14:textId="20CB6260" w:rsidR="001436A5" w:rsidRPr="00256CA9" w:rsidRDefault="001436A5" w:rsidP="001436A5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案例</w:t>
            </w:r>
            <w:r w:rsidR="00CC0340">
              <w:rPr>
                <w:rFonts w:ascii="宋体" w:hAnsi="宋体" w:hint="eastAsia"/>
                <w:sz w:val="24"/>
                <w:szCs w:val="24"/>
              </w:rPr>
              <w:t>简介</w:t>
            </w:r>
          </w:p>
        </w:tc>
        <w:tc>
          <w:tcPr>
            <w:tcW w:w="7806" w:type="dxa"/>
            <w:gridSpan w:val="3"/>
          </w:tcPr>
          <w:p w14:paraId="4E670AD6" w14:textId="46CE2F9E" w:rsidR="001436A5" w:rsidRDefault="001436A5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</w:t>
            </w:r>
            <w:r w:rsidR="00CC0340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sz w:val="21"/>
                <w:szCs w:val="21"/>
              </w:rPr>
              <w:t>字）</w:t>
            </w:r>
          </w:p>
          <w:p w14:paraId="3F5CBF3F" w14:textId="77777777" w:rsidR="00446884" w:rsidRDefault="00446884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79CAD8FB" w14:textId="77777777" w:rsidR="00446884" w:rsidRDefault="00446884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0AE13932" w14:textId="77777777" w:rsidR="00446884" w:rsidRDefault="00446884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4B49E0A0" w14:textId="77777777" w:rsidR="00446884" w:rsidRDefault="00446884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3947B9BE" w14:textId="77777777" w:rsidR="00446884" w:rsidRDefault="00446884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5C730E6C" w14:textId="77777777" w:rsidR="0068638A" w:rsidRDefault="0068638A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3E7B439E" w14:textId="77777777" w:rsidR="0068638A" w:rsidRDefault="0068638A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6E02CE95" w14:textId="77777777" w:rsidR="0068638A" w:rsidRDefault="0068638A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572FCD64" w14:textId="77777777" w:rsidR="0068638A" w:rsidRDefault="0068638A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478479EA" w14:textId="77777777" w:rsidR="0068638A" w:rsidRDefault="0068638A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53A399C3" w14:textId="77777777" w:rsidR="0068638A" w:rsidRDefault="0068638A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53AE826F" w14:textId="77777777" w:rsidR="0068638A" w:rsidRDefault="0068638A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5C210716" w14:textId="77777777" w:rsidR="0068638A" w:rsidRDefault="0068638A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4720275C" w14:textId="77777777" w:rsidR="0068638A" w:rsidRDefault="0068638A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4F0E2872" w14:textId="77777777" w:rsidR="00CC0340" w:rsidRDefault="00CC0340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42949B9D" w14:textId="77777777" w:rsidR="00CC0340" w:rsidRDefault="00CC0340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32A3BAB5" w14:textId="77777777" w:rsidR="00CC0340" w:rsidRDefault="00CC0340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049F897B" w14:textId="77777777" w:rsidR="00C56B66" w:rsidRDefault="00C56B66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  <w:p w14:paraId="74046868" w14:textId="4AD93E6A" w:rsidR="00446884" w:rsidRPr="000571C6" w:rsidRDefault="00446884" w:rsidP="001436A5">
            <w:pPr>
              <w:snapToGrid w:val="0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1436A5" w:rsidRPr="006A1D31" w14:paraId="590626EA" w14:textId="77777777" w:rsidTr="00CC0340">
        <w:trPr>
          <w:jc w:val="center"/>
        </w:trPr>
        <w:tc>
          <w:tcPr>
            <w:tcW w:w="1261" w:type="dxa"/>
            <w:vAlign w:val="center"/>
          </w:tcPr>
          <w:p w14:paraId="1FF6A0A4" w14:textId="77777777" w:rsidR="001436A5" w:rsidRPr="00256CA9" w:rsidRDefault="001436A5" w:rsidP="001436A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会员单位意见</w:t>
            </w:r>
          </w:p>
        </w:tc>
        <w:tc>
          <w:tcPr>
            <w:tcW w:w="7806" w:type="dxa"/>
            <w:gridSpan w:val="3"/>
          </w:tcPr>
          <w:p w14:paraId="537D8673" w14:textId="7DED6104" w:rsidR="001436A5" w:rsidRPr="007668A6" w:rsidRDefault="001436A5" w:rsidP="001436A5">
            <w:pPr>
              <w:spacing w:line="276" w:lineRule="auto"/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7668A6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7668A6">
              <w:rPr>
                <w:rFonts w:ascii="楷体" w:eastAsia="楷体" w:hAnsi="楷体"/>
                <w:sz w:val="24"/>
                <w:szCs w:val="24"/>
              </w:rPr>
              <w:t>.</w:t>
            </w:r>
            <w:r w:rsidRPr="007668A6">
              <w:rPr>
                <w:rFonts w:ascii="楷体" w:eastAsia="楷体" w:hAnsi="楷体" w:hint="eastAsia"/>
                <w:sz w:val="24"/>
                <w:szCs w:val="24"/>
              </w:rPr>
              <w:t>本案例</w:t>
            </w:r>
            <w:r w:rsidR="00CA5357">
              <w:rPr>
                <w:rFonts w:ascii="楷体" w:eastAsia="楷体" w:hAnsi="楷体" w:hint="eastAsia"/>
                <w:sz w:val="24"/>
                <w:szCs w:val="24"/>
              </w:rPr>
              <w:t>内容真实</w:t>
            </w:r>
            <w:r w:rsidRPr="007668A6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7668A6">
              <w:rPr>
                <w:rFonts w:ascii="楷体" w:eastAsia="楷体" w:hAnsi="楷体"/>
                <w:sz w:val="24"/>
                <w:szCs w:val="24"/>
              </w:rPr>
              <w:t>无任何版权异议或纠纷</w:t>
            </w:r>
            <w:r w:rsidR="00CA5357">
              <w:rPr>
                <w:rFonts w:ascii="楷体" w:eastAsia="楷体" w:hAnsi="楷体" w:hint="eastAsia"/>
                <w:sz w:val="24"/>
                <w:szCs w:val="24"/>
              </w:rPr>
              <w:t>，同意推荐</w:t>
            </w:r>
            <w:r w:rsidRPr="007668A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14:paraId="119BBF93" w14:textId="77777777" w:rsidR="001436A5" w:rsidRDefault="001436A5" w:rsidP="001436A5">
            <w:pPr>
              <w:spacing w:line="276" w:lineRule="auto"/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7668A6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7668A6">
              <w:rPr>
                <w:rFonts w:ascii="楷体" w:eastAsia="楷体" w:hAnsi="楷体"/>
                <w:sz w:val="24"/>
                <w:szCs w:val="24"/>
              </w:rPr>
              <w:t>.同意</w:t>
            </w:r>
            <w:r w:rsidRPr="007668A6">
              <w:rPr>
                <w:rFonts w:ascii="楷体" w:eastAsia="楷体" w:hAnsi="楷体" w:hint="eastAsia"/>
                <w:sz w:val="24"/>
                <w:szCs w:val="24"/>
              </w:rPr>
              <w:t>研究会</w:t>
            </w:r>
            <w:r w:rsidRPr="007668A6">
              <w:rPr>
                <w:rFonts w:ascii="楷体" w:eastAsia="楷体" w:hAnsi="楷体"/>
                <w:sz w:val="24"/>
                <w:szCs w:val="24"/>
              </w:rPr>
              <w:t>将</w:t>
            </w:r>
            <w:r w:rsidRPr="007668A6">
              <w:rPr>
                <w:rFonts w:ascii="楷体" w:eastAsia="楷体" w:hAnsi="楷体" w:hint="eastAsia"/>
                <w:sz w:val="24"/>
                <w:szCs w:val="24"/>
              </w:rPr>
              <w:t>本案例</w:t>
            </w:r>
            <w:r w:rsidRPr="007668A6">
              <w:rPr>
                <w:rFonts w:ascii="楷体" w:eastAsia="楷体" w:hAnsi="楷体"/>
                <w:sz w:val="24"/>
                <w:szCs w:val="24"/>
              </w:rPr>
              <w:t>制作成集锦</w:t>
            </w:r>
            <w:r w:rsidRPr="007668A6">
              <w:rPr>
                <w:rFonts w:ascii="楷体" w:eastAsia="楷体" w:hAnsi="楷体" w:hint="eastAsia"/>
                <w:sz w:val="24"/>
                <w:szCs w:val="24"/>
              </w:rPr>
              <w:t>出版或在指定公益性网站免费</w:t>
            </w:r>
            <w:r w:rsidRPr="007668A6">
              <w:rPr>
                <w:rFonts w:ascii="楷体" w:eastAsia="楷体" w:hAnsi="楷体"/>
                <w:sz w:val="24"/>
                <w:szCs w:val="24"/>
              </w:rPr>
              <w:t>共享</w:t>
            </w:r>
            <w:r w:rsidRPr="007668A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14:paraId="4914333C" w14:textId="77777777" w:rsidR="00005276" w:rsidRPr="007668A6" w:rsidRDefault="00005276" w:rsidP="001436A5">
            <w:pPr>
              <w:spacing w:line="276" w:lineRule="auto"/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6E9473D5" w14:textId="77777777" w:rsidR="001436A5" w:rsidRPr="007668A6" w:rsidRDefault="001436A5" w:rsidP="001436A5">
            <w:pPr>
              <w:wordWrap w:val="0"/>
              <w:spacing w:line="276" w:lineRule="auto"/>
              <w:ind w:firstLineChars="200" w:firstLine="480"/>
              <w:jc w:val="right"/>
              <w:rPr>
                <w:rFonts w:eastAsia="仿宋_GB2312"/>
                <w:sz w:val="24"/>
                <w:szCs w:val="24"/>
              </w:rPr>
            </w:pPr>
          </w:p>
          <w:p w14:paraId="502C92BC" w14:textId="3E44F01F" w:rsidR="001436A5" w:rsidRPr="000571C6" w:rsidRDefault="0001255F" w:rsidP="001436A5">
            <w:pPr>
              <w:snapToGrid w:val="0"/>
              <w:spacing w:line="276" w:lineRule="auto"/>
              <w:ind w:firstLineChars="900" w:firstLine="216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推荐部门</w:t>
            </w:r>
            <w:r w:rsidR="001436A5" w:rsidRPr="007668A6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负责人签章</w:t>
            </w:r>
            <w:r w:rsidR="001436A5" w:rsidRPr="007668A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年</w:t>
            </w:r>
            <w:r w:rsidR="001436A5" w:rsidRPr="007668A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1436A5" w:rsidRPr="007668A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月</w:t>
            </w:r>
            <w:r w:rsidR="001436A5" w:rsidRPr="007668A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1436A5" w:rsidRPr="007668A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日</w:t>
            </w:r>
          </w:p>
        </w:tc>
      </w:tr>
    </w:tbl>
    <w:p w14:paraId="623BCE1D" w14:textId="412296F5" w:rsidR="001436A5" w:rsidRPr="00AC3A5C" w:rsidRDefault="00A70056" w:rsidP="00446884">
      <w:pPr>
        <w:widowControl/>
        <w:jc w:val="left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注：</w:t>
      </w:r>
      <w:r w:rsidR="00CC0340">
        <w:rPr>
          <w:rFonts w:ascii="仿宋_GB2312" w:eastAsia="仿宋_GB2312" w:hint="eastAsia"/>
          <w:szCs w:val="21"/>
        </w:rPr>
        <w:t>案例另附</w:t>
      </w:r>
      <w:r>
        <w:rPr>
          <w:rFonts w:ascii="仿宋_GB2312" w:eastAsia="仿宋_GB2312" w:hint="eastAsia"/>
          <w:szCs w:val="21"/>
        </w:rPr>
        <w:t>。</w:t>
      </w:r>
    </w:p>
    <w:sectPr w:rsidR="001436A5" w:rsidRPr="00AC3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71CA" w14:textId="77777777" w:rsidR="00AD11E9" w:rsidRDefault="00AD11E9" w:rsidP="00446884">
      <w:pPr>
        <w:rPr>
          <w:rFonts w:hint="eastAsia"/>
        </w:rPr>
      </w:pPr>
      <w:r>
        <w:separator/>
      </w:r>
    </w:p>
  </w:endnote>
  <w:endnote w:type="continuationSeparator" w:id="0">
    <w:p w14:paraId="1713754B" w14:textId="77777777" w:rsidR="00AD11E9" w:rsidRDefault="00AD11E9" w:rsidP="004468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7CBD" w14:textId="77777777" w:rsidR="00AD11E9" w:rsidRDefault="00AD11E9" w:rsidP="00446884">
      <w:pPr>
        <w:rPr>
          <w:rFonts w:hint="eastAsia"/>
        </w:rPr>
      </w:pPr>
      <w:r>
        <w:separator/>
      </w:r>
    </w:p>
  </w:footnote>
  <w:footnote w:type="continuationSeparator" w:id="0">
    <w:p w14:paraId="5F754DD3" w14:textId="77777777" w:rsidR="00AD11E9" w:rsidRDefault="00AD11E9" w:rsidP="004468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5"/>
    <w:rsid w:val="00005276"/>
    <w:rsid w:val="0001255F"/>
    <w:rsid w:val="001436A5"/>
    <w:rsid w:val="00180FB3"/>
    <w:rsid w:val="002F27C8"/>
    <w:rsid w:val="003A4CA7"/>
    <w:rsid w:val="003C2EB9"/>
    <w:rsid w:val="003F30C1"/>
    <w:rsid w:val="00446884"/>
    <w:rsid w:val="0048054C"/>
    <w:rsid w:val="004F6B89"/>
    <w:rsid w:val="00536F9F"/>
    <w:rsid w:val="006304B6"/>
    <w:rsid w:val="0068638A"/>
    <w:rsid w:val="00697EE6"/>
    <w:rsid w:val="0072621A"/>
    <w:rsid w:val="007D4A9B"/>
    <w:rsid w:val="00812E1F"/>
    <w:rsid w:val="008A09B9"/>
    <w:rsid w:val="008C504B"/>
    <w:rsid w:val="008C7846"/>
    <w:rsid w:val="00905FED"/>
    <w:rsid w:val="009F5191"/>
    <w:rsid w:val="00A322D4"/>
    <w:rsid w:val="00A70056"/>
    <w:rsid w:val="00AC3A5C"/>
    <w:rsid w:val="00AD11E9"/>
    <w:rsid w:val="00AF34CA"/>
    <w:rsid w:val="00B34FB1"/>
    <w:rsid w:val="00B449C1"/>
    <w:rsid w:val="00C56B66"/>
    <w:rsid w:val="00CA5357"/>
    <w:rsid w:val="00CC0340"/>
    <w:rsid w:val="00CF1964"/>
    <w:rsid w:val="00D36F26"/>
    <w:rsid w:val="00DF356E"/>
    <w:rsid w:val="00E521D0"/>
    <w:rsid w:val="00EC093E"/>
    <w:rsid w:val="00F651DF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A7CDE"/>
  <w15:chartTrackingRefBased/>
  <w15:docId w15:val="{3CC6D07B-881C-472F-BF33-FE25F8B1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436A5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68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6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68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</dc:creator>
  <cp:keywords/>
  <dc:description/>
  <cp:lastModifiedBy>zyc</cp:lastModifiedBy>
  <cp:revision>15</cp:revision>
  <dcterms:created xsi:type="dcterms:W3CDTF">2024-08-31T14:28:00Z</dcterms:created>
  <dcterms:modified xsi:type="dcterms:W3CDTF">2026-03-17T03:04:00Z</dcterms:modified>
</cp:coreProperties>
</file>